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E1D88" w14:textId="77777777" w:rsidR="002E53F2" w:rsidRPr="00945173" w:rsidRDefault="002E53F2" w:rsidP="002E53F2">
      <w:pPr>
        <w:jc w:val="center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lang w:val="en-US"/>
        </w:rPr>
        <w:t xml:space="preserve">    </w:t>
      </w:r>
      <w:r w:rsidRPr="000A3272">
        <w:rPr>
          <w:rFonts w:ascii="Times New Roman" w:hAnsi="Times New Roman" w:cs="Times New Roman"/>
        </w:rPr>
        <w:t xml:space="preserve">ỦY BAN NHÂN DÂN QUẬN </w:t>
      </w:r>
      <w:r>
        <w:rPr>
          <w:rFonts w:ascii="Times New Roman" w:hAnsi="Times New Roman" w:cs="Times New Roman"/>
          <w:lang w:val="en-US"/>
        </w:rPr>
        <w:t>1</w:t>
      </w:r>
      <w:r w:rsidRPr="000A32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    </w:t>
      </w:r>
      <w:r>
        <w:rPr>
          <w:rFonts w:ascii="Times New Roman" w:hAnsi="Times New Roman" w:cs="Times New Roman"/>
          <w:lang w:val="en-US"/>
        </w:rPr>
        <w:tab/>
      </w:r>
      <w:r w:rsidRPr="000A3272">
        <w:rPr>
          <w:rFonts w:ascii="Times New Roman" w:hAnsi="Times New Roman" w:cs="Times New Roman"/>
          <w:b/>
        </w:rPr>
        <w:t>CỘNG HOÀ XÃ HỘI CHỦ NGHĨA VIỆT NAM</w:t>
      </w:r>
    </w:p>
    <w:p w14:paraId="72BFB841" w14:textId="77777777" w:rsidR="002E53F2" w:rsidRPr="002E2493" w:rsidRDefault="002E53F2" w:rsidP="002E53F2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 xml:space="preserve">TRƯỜNG TRUNG HỌC CƠ </w:t>
      </w:r>
      <w:r w:rsidRPr="002F463C">
        <w:rPr>
          <w:rFonts w:ascii="Times New Roman" w:hAnsi="Times New Roman" w:cs="Times New Roman"/>
          <w:b/>
          <w:sz w:val="26"/>
        </w:rPr>
        <w:t>SỞ</w:t>
      </w:r>
      <w:r w:rsidRPr="002F463C">
        <w:rPr>
          <w:rFonts w:ascii="Times New Roman" w:hAnsi="Times New Roman" w:cs="Times New Roman"/>
          <w:b/>
          <w:sz w:val="26"/>
          <w:lang w:val="en-US"/>
        </w:rPr>
        <w:t xml:space="preserve">                 </w:t>
      </w:r>
      <w:r w:rsidRPr="002F463C">
        <w:rPr>
          <w:rFonts w:ascii="Times New Roman" w:hAnsi="Times New Roman" w:cs="Times New Roman"/>
          <w:b/>
          <w:sz w:val="26"/>
          <w:lang w:val="en-US"/>
        </w:rPr>
        <w:tab/>
      </w:r>
      <w:r w:rsidRPr="002E2493">
        <w:rPr>
          <w:rFonts w:ascii="Times New Roman" w:hAnsi="Times New Roman" w:cs="Times New Roman"/>
          <w:b/>
          <w:sz w:val="26"/>
        </w:rPr>
        <w:t xml:space="preserve">Độc lập – Tự do – Hạnh phúc     </w:t>
      </w:r>
    </w:p>
    <w:p w14:paraId="400C8B40" w14:textId="77777777" w:rsidR="002E53F2" w:rsidRPr="002F463C" w:rsidRDefault="002E53F2" w:rsidP="002E53F2">
      <w:pPr>
        <w:rPr>
          <w:rFonts w:ascii="Times New Roman" w:hAnsi="Times New Roman" w:cs="Times New Roman"/>
          <w:b/>
          <w:sz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22C29C1" wp14:editId="034AA39D">
                <wp:simplePos x="0" y="0"/>
                <wp:positionH relativeFrom="column">
                  <wp:posOffset>3209925</wp:posOffset>
                </wp:positionH>
                <wp:positionV relativeFrom="paragraph">
                  <wp:posOffset>12065</wp:posOffset>
                </wp:positionV>
                <wp:extent cx="2049780" cy="0"/>
                <wp:effectExtent l="0" t="0" r="0" b="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9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224C4" id="Straight Connector 41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252.75pt,.95pt" to="414.1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lang w:val="en-US"/>
        </w:rPr>
        <w:t>CHU VĂN AN</w:t>
      </w:r>
    </w:p>
    <w:p w14:paraId="3C46F6FC" w14:textId="77777777" w:rsidR="002E53F2" w:rsidRDefault="002E53F2" w:rsidP="002E53F2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6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617370FC" wp14:editId="24C2612C">
                <wp:simplePos x="0" y="0"/>
                <wp:positionH relativeFrom="column">
                  <wp:posOffset>708660</wp:posOffset>
                </wp:positionH>
                <wp:positionV relativeFrom="paragraph">
                  <wp:posOffset>24130</wp:posOffset>
                </wp:positionV>
                <wp:extent cx="861060" cy="0"/>
                <wp:effectExtent l="0" t="0" r="0" b="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243C3" id="Straight Connector 4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8pt,1.9pt" to="123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97DE822" w14:textId="77777777" w:rsidR="002E53F2" w:rsidRDefault="002E53F2" w:rsidP="002E53F2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E3F17E0" w14:textId="46E5E411" w:rsidR="002E53F2" w:rsidRDefault="002E53F2" w:rsidP="002E53F2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33F">
        <w:rPr>
          <w:rFonts w:ascii="Times New Roman" w:hAnsi="Times New Roman" w:cs="Times New Roman"/>
          <w:b/>
          <w:bCs/>
          <w:sz w:val="28"/>
          <w:szCs w:val="28"/>
        </w:rPr>
        <w:t xml:space="preserve">NỘI DUNG </w:t>
      </w:r>
      <w:r w:rsidRPr="00C9033F">
        <w:rPr>
          <w:rFonts w:ascii="Times New Roman" w:hAnsi="Times New Roman" w:cs="Times New Roman"/>
          <w:b/>
          <w:bCs/>
          <w:sz w:val="28"/>
          <w:szCs w:val="28"/>
          <w:lang w:val="en-US"/>
        </w:rPr>
        <w:t>HƯỚNG DẪN HỌC SINH TỰ HỌC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9033F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14</w:t>
      </w:r>
    </w:p>
    <w:p w14:paraId="1583B6B5" w14:textId="77777777" w:rsidR="002E53F2" w:rsidRPr="00B626DA" w:rsidRDefault="002E53F2" w:rsidP="002E53F2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9033F">
        <w:rPr>
          <w:rFonts w:ascii="Times New Roman" w:hAnsi="Times New Roman" w:cs="Times New Roman"/>
          <w:b/>
          <w:bCs/>
          <w:sz w:val="28"/>
          <w:szCs w:val="28"/>
        </w:rPr>
        <w:t>MÔN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 TIẾNG ANH 6</w:t>
      </w:r>
    </w:p>
    <w:p w14:paraId="7904F86B" w14:textId="382899E9" w:rsidR="002E53F2" w:rsidRPr="003D09E9" w:rsidRDefault="002E53F2" w:rsidP="002E53F2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09E9">
        <w:rPr>
          <w:rFonts w:ascii="Times New Roman" w:hAnsi="Times New Roman" w:cs="Times New Roman"/>
          <w:b/>
          <w:bCs/>
          <w:sz w:val="28"/>
          <w:szCs w:val="28"/>
        </w:rPr>
        <w:t xml:space="preserve">( Từ ngày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13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3D09E9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 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 xml:space="preserve">đến ngày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17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3D09E9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3D09E9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</w:p>
    <w:p w14:paraId="4EBB29B1" w14:textId="77777777" w:rsidR="002E53F2" w:rsidRPr="00017A66" w:rsidRDefault="002E53F2" w:rsidP="002E53F2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7D3B38D9" w14:textId="77777777" w:rsidR="002E53F2" w:rsidRPr="006D3937" w:rsidRDefault="002E53F2" w:rsidP="002E53F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Giáo viên biên soạn T</w:t>
      </w:r>
      <w:r w:rsidRPr="00017A66">
        <w:rPr>
          <w:rFonts w:ascii="Times New Roman" w:hAnsi="Times New Roman" w:cs="Times New Roman"/>
          <w:b/>
          <w:bCs/>
          <w:lang w:val="en-US"/>
        </w:rPr>
        <w:t>ài liệ</w:t>
      </w:r>
      <w:r>
        <w:rPr>
          <w:rFonts w:ascii="Times New Roman" w:hAnsi="Times New Roman" w:cs="Times New Roman"/>
          <w:b/>
          <w:bCs/>
          <w:lang w:val="en-US"/>
        </w:rPr>
        <w:t>u học tập và Phiếu hướng dẫn học sinh tự học</w:t>
      </w:r>
    </w:p>
    <w:p w14:paraId="6400DCF5" w14:textId="77777777" w:rsidR="002E53F2" w:rsidRDefault="002E53F2" w:rsidP="002E53F2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10299439" w14:textId="77777777" w:rsidR="002E53F2" w:rsidRDefault="002E53F2" w:rsidP="002E53F2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PHIẾU HƯỚNG DẪN HỌC SINH TỰ HỌC</w:t>
      </w:r>
    </w:p>
    <w:p w14:paraId="262813CB" w14:textId="77777777" w:rsidR="002E53F2" w:rsidRPr="00017A66" w:rsidRDefault="002E53F2" w:rsidP="002E53F2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10539" w:type="dxa"/>
        <w:tblLayout w:type="fixed"/>
        <w:tblLook w:val="04A0" w:firstRow="1" w:lastRow="0" w:firstColumn="1" w:lastColumn="0" w:noHBand="0" w:noVBand="1"/>
      </w:tblPr>
      <w:tblGrid>
        <w:gridCol w:w="1271"/>
        <w:gridCol w:w="9268"/>
      </w:tblGrid>
      <w:tr w:rsidR="002E53F2" w14:paraId="5E749E2B" w14:textId="77777777" w:rsidTr="00D95088">
        <w:tc>
          <w:tcPr>
            <w:tcW w:w="1271" w:type="dxa"/>
          </w:tcPr>
          <w:p w14:paraId="6A8C185A" w14:textId="77777777" w:rsidR="002E53F2" w:rsidRDefault="002E53F2" w:rsidP="00D9508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9268" w:type="dxa"/>
          </w:tcPr>
          <w:p w14:paraId="1B8F2B16" w14:textId="77777777" w:rsidR="002E53F2" w:rsidRDefault="002E53F2" w:rsidP="00D95088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2E53F2" w14:paraId="79F8D321" w14:textId="77777777" w:rsidTr="00D95088">
        <w:tc>
          <w:tcPr>
            <w:tcW w:w="1271" w:type="dxa"/>
          </w:tcPr>
          <w:p w14:paraId="3AE4B3C9" w14:textId="3B831BC2" w:rsidR="002E53F2" w:rsidRPr="00B626DA" w:rsidRDefault="002E53F2" w:rsidP="00D95088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>UNIT 3 – LESSON 1</w:t>
            </w:r>
          </w:p>
        </w:tc>
        <w:tc>
          <w:tcPr>
            <w:tcW w:w="9268" w:type="dxa"/>
          </w:tcPr>
          <w:p w14:paraId="72D1E987" w14:textId="77777777" w:rsidR="002E53F2" w:rsidRPr="008A7069" w:rsidRDefault="002E53F2" w:rsidP="00D95088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2E53F2" w14:paraId="3599CB2D" w14:textId="77777777" w:rsidTr="00D95088">
        <w:tc>
          <w:tcPr>
            <w:tcW w:w="1271" w:type="dxa"/>
          </w:tcPr>
          <w:p w14:paraId="59C89930" w14:textId="77777777" w:rsidR="002E53F2" w:rsidRPr="00DF1738" w:rsidRDefault="002E53F2" w:rsidP="00D95088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Hoạt động 1</w:t>
            </w:r>
            <w:r w:rsidRPr="008D040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 liệu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và thực hiện các yêu cầu.</w:t>
            </w:r>
          </w:p>
        </w:tc>
        <w:tc>
          <w:tcPr>
            <w:tcW w:w="9268" w:type="dxa"/>
          </w:tcPr>
          <w:p w14:paraId="7FA9BE8B" w14:textId="77777777" w:rsidR="002E53F2" w:rsidRPr="00823B1A" w:rsidRDefault="002E53F2" w:rsidP="00D95088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Friend Plus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6 </w:t>
            </w:r>
          </w:p>
          <w:p w14:paraId="2DFFE138" w14:textId="77777777" w:rsidR="002E53F2" w:rsidRPr="00823B1A" w:rsidRDefault="002E53F2" w:rsidP="00D95088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>Nội dung bài học: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</w:p>
          <w:p w14:paraId="4C6FEB99" w14:textId="77777777" w:rsidR="002E53F2" w:rsidRPr="00823B1A" w:rsidRDefault="002E53F2" w:rsidP="00D95088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* New words:</w:t>
            </w:r>
          </w:p>
          <w:p w14:paraId="2A401EE7" w14:textId="29DD7013" w:rsidR="005E4ADC" w:rsidRPr="005E4ADC" w:rsidRDefault="005E4ADC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5E4ADC">
              <w:rPr>
                <w:rFonts w:ascii="Times New Roman" w:hAnsi="Times New Roman" w:cs="Times New Roman"/>
                <w:sz w:val="26"/>
                <w:szCs w:val="26"/>
              </w:rPr>
              <w:t>Art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 môn Nghệ thuật</w:t>
            </w:r>
          </w:p>
          <w:p w14:paraId="6800CC0A" w14:textId="51940540" w:rsidR="005E4ADC" w:rsidRPr="005E4ADC" w:rsidRDefault="005E4ADC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5E4ADC">
              <w:rPr>
                <w:rFonts w:ascii="Times New Roman" w:hAnsi="Times New Roman" w:cs="Times New Roman"/>
                <w:sz w:val="26"/>
                <w:szCs w:val="26"/>
              </w:rPr>
              <w:t>Geograph</w:t>
            </w: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 môn Địa lý</w:t>
            </w:r>
          </w:p>
          <w:p w14:paraId="626A06F1" w14:textId="7FC6DB64" w:rsidR="005E4ADC" w:rsidRPr="005E4ADC" w:rsidRDefault="005E4ADC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5E4ADC">
              <w:rPr>
                <w:rFonts w:ascii="Times New Roman" w:hAnsi="Times New Roman" w:cs="Times New Roman"/>
                <w:sz w:val="26"/>
                <w:szCs w:val="26"/>
              </w:rPr>
              <w:t xml:space="preserve"> History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 môn Lịch sử</w:t>
            </w:r>
          </w:p>
          <w:p w14:paraId="6EB2D880" w14:textId="3862A6FC" w:rsidR="005E4ADC" w:rsidRPr="005E4ADC" w:rsidRDefault="005E4ADC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Pr="005E4ADC">
              <w:rPr>
                <w:rFonts w:ascii="Times New Roman" w:hAnsi="Times New Roman" w:cs="Times New Roman"/>
                <w:sz w:val="26"/>
                <w:szCs w:val="26"/>
              </w:rPr>
              <w:t xml:space="preserve"> PE = Physical Education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 môn Thể dục</w:t>
            </w:r>
          </w:p>
          <w:p w14:paraId="26234AD0" w14:textId="21790E7A" w:rsidR="005E4ADC" w:rsidRPr="005E4ADC" w:rsidRDefault="005E4ADC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5E4ADC">
              <w:rPr>
                <w:rFonts w:ascii="Times New Roman" w:hAnsi="Times New Roman" w:cs="Times New Roman"/>
                <w:sz w:val="26"/>
                <w:szCs w:val="26"/>
              </w:rPr>
              <w:t>Science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 môn Khoa học</w:t>
            </w:r>
          </w:p>
          <w:p w14:paraId="6FB60312" w14:textId="1F5A5C3B" w:rsidR="005E4ADC" w:rsidRPr="005E4ADC" w:rsidRDefault="005E4ADC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</w:t>
            </w:r>
            <w:r w:rsidRPr="005E4ADC">
              <w:rPr>
                <w:rFonts w:ascii="Times New Roman" w:hAnsi="Times New Roman" w:cs="Times New Roman"/>
                <w:sz w:val="26"/>
                <w:szCs w:val="26"/>
              </w:rPr>
              <w:t>Maths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 môn Toán</w:t>
            </w:r>
          </w:p>
          <w:p w14:paraId="01DBCC8D" w14:textId="169046D4" w:rsidR="005E4ADC" w:rsidRDefault="005E4ADC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E4ADC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Pr="005E4ADC">
              <w:rPr>
                <w:rFonts w:ascii="Times New Roman" w:hAnsi="Times New Roman" w:cs="Times New Roman"/>
                <w:sz w:val="26"/>
                <w:szCs w:val="26"/>
              </w:rPr>
              <w:t xml:space="preserve"> ICT = Information and Communication Technology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(n): môn Công nghệ thông tin</w:t>
            </w:r>
          </w:p>
          <w:p w14:paraId="37F9ECDC" w14:textId="068A0575" w:rsidR="00A7014D" w:rsidRPr="005E4ADC" w:rsidRDefault="00A7014D" w:rsidP="005E4ADC">
            <w:pPr>
              <w:tabs>
                <w:tab w:val="left" w:pos="4488"/>
                <w:tab w:val="left" w:pos="8385"/>
              </w:tabs>
              <w:spacing w:before="120" w:after="120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Spanish (n): Tiếng Tây Ban Nha</w:t>
            </w:r>
          </w:p>
          <w:p w14:paraId="020C90EC" w14:textId="0CB51F2C" w:rsidR="002E53F2" w:rsidRDefault="0027345A" w:rsidP="005E4ADC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Look at pictures 1 – 9. Then complete the questions with the words in the box. </w:t>
            </w:r>
          </w:p>
          <w:p w14:paraId="3555BC4A" w14:textId="7DE353C0" w:rsidR="0027345A" w:rsidRDefault="0027345A" w:rsidP="005E4ADC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  <w:lang w:val="en-US"/>
              </w:rPr>
            </w:pPr>
            <w:r w:rsidRPr="0027345A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DFD657C" wp14:editId="4EF33DBF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72390</wp:posOffset>
                      </wp:positionV>
                      <wp:extent cx="4091940" cy="1404620"/>
                      <wp:effectExtent l="0" t="0" r="22860" b="13335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19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93105" w14:textId="21B963CE" w:rsidR="0027345A" w:rsidRPr="0027345A" w:rsidRDefault="0027345A" w:rsidP="002734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27345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Art     English    Geography    Spanish     History     PE     Science     ICT     Maths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DFD65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0pt;margin-top:5.7pt;width:322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">
                      <v:textbox style="mso-fit-shape-to-text:t">
                        <w:txbxContent>
                          <w:p w14:paraId="34D93105" w14:textId="21B963CE" w:rsidR="0027345A" w:rsidRPr="0027345A" w:rsidRDefault="0027345A" w:rsidP="002734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4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Art     English    Geography    Spanish     History     PE     Science     ICT     Maths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869A2F" w14:textId="6F7F3B64" w:rsidR="0027345A" w:rsidRDefault="0027345A" w:rsidP="005E4ADC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  <w:lang w:val="en-US"/>
              </w:rPr>
            </w:pPr>
          </w:p>
          <w:p w14:paraId="2B716BDC" w14:textId="68F25315" w:rsidR="0027345A" w:rsidRDefault="0027345A" w:rsidP="005E4ADC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  <w:lang w:val="en-US"/>
              </w:rPr>
            </w:pPr>
          </w:p>
          <w:p w14:paraId="0A0D26E5" w14:textId="756B847A" w:rsidR="0027345A" w:rsidRPr="0027345A" w:rsidRDefault="001F1856" w:rsidP="005E4ADC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6"/>
                <w:szCs w:val="26"/>
                <w:lang w:val="en-US"/>
              </w:rPr>
            </w:pPr>
            <w:r w:rsidRPr="00A7014D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3B24B8E" wp14:editId="0FDEABF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3841750</wp:posOffset>
                  </wp:positionV>
                  <wp:extent cx="5532120" cy="4008120"/>
                  <wp:effectExtent l="0" t="0" r="0" b="0"/>
                  <wp:wrapThrough wrapText="bothSides">
                    <wp:wrapPolygon edited="0">
                      <wp:start x="0" y="0"/>
                      <wp:lineTo x="0" y="21456"/>
                      <wp:lineTo x="21496" y="21456"/>
                      <wp:lineTo x="21496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400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14D">
              <w:rPr>
                <w:rFonts w:ascii="Times New Roman" w:hAnsi="Times New Roman" w:cs="Times New Roman"/>
                <w:bCs/>
                <w:i/>
                <w:iCs/>
                <w:noProof/>
                <w:color w:val="000000" w:themeColor="text1"/>
                <w:sz w:val="26"/>
                <w:szCs w:val="26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D2986B3" wp14:editId="1C7D0A9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1270</wp:posOffset>
                  </wp:positionV>
                  <wp:extent cx="5562600" cy="3779520"/>
                  <wp:effectExtent l="0" t="0" r="0" b="0"/>
                  <wp:wrapThrough wrapText="bothSides">
                    <wp:wrapPolygon edited="0">
                      <wp:start x="0" y="0"/>
                      <wp:lineTo x="0" y="21448"/>
                      <wp:lineTo x="21526" y="21448"/>
                      <wp:lineTo x="21526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377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3F2" w14:paraId="0F464687" w14:textId="77777777" w:rsidTr="00D95088">
        <w:trPr>
          <w:trHeight w:val="983"/>
        </w:trPr>
        <w:tc>
          <w:tcPr>
            <w:tcW w:w="1271" w:type="dxa"/>
          </w:tcPr>
          <w:p w14:paraId="681448B9" w14:textId="77777777" w:rsidR="002E53F2" w:rsidRPr="00DF1738" w:rsidRDefault="002E53F2" w:rsidP="00D95088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Hoạt động 2: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9268" w:type="dxa"/>
          </w:tcPr>
          <w:p w14:paraId="6D36D711" w14:textId="6FD90748" w:rsidR="002E53F2" w:rsidRPr="001F1856" w:rsidRDefault="001F1856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t>Complete the sentences</w:t>
            </w:r>
            <w:r w:rsidR="008F753F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t xml:space="preserve"> with the given words.</w:t>
            </w:r>
          </w:p>
          <w:p w14:paraId="6BE59CA9" w14:textId="301BF1BD" w:rsidR="002E53F2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</w:pPr>
            <w:r w:rsidRPr="008F753F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E166B51" wp14:editId="44DD1F2E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265430</wp:posOffset>
                      </wp:positionV>
                      <wp:extent cx="2948940" cy="1404620"/>
                      <wp:effectExtent l="0" t="0" r="22860" b="2286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3891C" w14:textId="3095D877" w:rsidR="008F753F" w:rsidRPr="008F753F" w:rsidRDefault="008F753F" w:rsidP="008F75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8F753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Art     English    Geography    History    ICT    Maths    Spanish     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166B51" id="_x0000_s1027" type="#_x0000_t202" style="position:absolute;left:0;text-align:left;margin-left:95.8pt;margin-top:20.9pt;width:232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">
                      <v:textbox style="mso-fit-shape-to-text:t">
                        <w:txbxContent>
                          <w:p w14:paraId="7DB3891C" w14:textId="3095D877" w:rsidR="008F753F" w:rsidRPr="008F753F" w:rsidRDefault="008F753F" w:rsidP="008F75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75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Art     English    Geography    History    ICT    Maths    Spanish     PE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E53F2" w:rsidRPr="00E4345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  <w:lang w:val="en-US"/>
              </w:rPr>
              <w:t>Hoàn thành những câu sau với những từ có sẵn</w:t>
            </w:r>
            <w:r w:rsidR="002E53F2" w:rsidRPr="00E4345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</w:t>
            </w:r>
            <w:r w:rsidR="00464FB2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t xml:space="preserve"> </w:t>
            </w:r>
          </w:p>
          <w:p w14:paraId="3B15BCF2" w14:textId="4BFE6F39" w:rsidR="00076993" w:rsidRDefault="00076993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</w:pPr>
          </w:p>
          <w:p w14:paraId="7AFDB957" w14:textId="1CB5CAB8" w:rsidR="00076993" w:rsidRDefault="00076993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1C21C8" wp14:editId="69584AD5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55245</wp:posOffset>
                      </wp:positionV>
                      <wp:extent cx="449580" cy="0"/>
                      <wp:effectExtent l="0" t="0" r="26670" b="3810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5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FBBB84" id="Straight Connector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5pt,4.35pt" to="154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  <w:p w14:paraId="66FF712F" w14:textId="4FF4AA65" w:rsidR="008F753F" w:rsidRDefault="00076993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8F753F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1ED6E8DE" wp14:editId="2792B49E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66040</wp:posOffset>
                  </wp:positionV>
                  <wp:extent cx="5044440" cy="5699760"/>
                  <wp:effectExtent l="0" t="0" r="3810" b="0"/>
                  <wp:wrapThrough wrapText="bothSides">
                    <wp:wrapPolygon edited="0">
                      <wp:start x="0" y="0"/>
                      <wp:lineTo x="0" y="21513"/>
                      <wp:lineTo x="21535" y="21513"/>
                      <wp:lineTo x="21535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40" cy="56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EB7209" w14:textId="21A47AA8" w:rsidR="008F753F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277B2E96" w14:textId="5B39B57F" w:rsidR="008F753F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7CCA247C" w14:textId="0701250F" w:rsidR="008F753F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371AA377" w14:textId="2716805F" w:rsidR="008F753F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501C7276" w14:textId="72474B8A" w:rsidR="008F753F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725C1682" w14:textId="5B4B45DC" w:rsidR="008F753F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782D48EA" w14:textId="43CAD2FB" w:rsidR="008F753F" w:rsidRPr="00E43459" w:rsidRDefault="008F753F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14:paraId="2E8D3CE3" w14:textId="111F20A7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7B6596D2" w14:textId="4D4E3E51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0357E5A3" w14:textId="74FF17CC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5E114EB1" w14:textId="36062F7F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5904CA25" w14:textId="2FC8513D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7CBD239" w14:textId="3657DD86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514C93F2" w14:textId="72178E05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01D49072" w14:textId="5B6112DF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52B61D9C" w14:textId="2423122C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F9ACC5B" w14:textId="0786B4F5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609E9201" w14:textId="7371F1BC" w:rsidR="002E53F2" w:rsidRDefault="002E53F2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827EC54" w14:textId="77777777" w:rsidR="00D16D21" w:rsidRDefault="00D16D21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3EDF1570" w14:textId="2F493FF8" w:rsidR="00076993" w:rsidRPr="00877CBC" w:rsidRDefault="00076993" w:rsidP="00D95088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</w:tr>
      <w:tr w:rsidR="002E53F2" w14:paraId="435E67AC" w14:textId="77777777" w:rsidTr="00D95088">
        <w:trPr>
          <w:trHeight w:val="416"/>
        </w:trPr>
        <w:tc>
          <w:tcPr>
            <w:tcW w:w="1271" w:type="dxa"/>
          </w:tcPr>
          <w:p w14:paraId="160C5E8B" w14:textId="77777777" w:rsidR="002E53F2" w:rsidRDefault="002E53F2" w:rsidP="00D95088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</w:p>
          <w:p w14:paraId="7393C87E" w14:textId="43A5C1B6" w:rsidR="002E53F2" w:rsidRPr="00D16D21" w:rsidRDefault="002E53F2" w:rsidP="00D9508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 xml:space="preserve">UNIT 3 – LESSON </w:t>
            </w:r>
            <w:r w:rsidR="00D16D21"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>2</w:t>
            </w:r>
          </w:p>
        </w:tc>
        <w:tc>
          <w:tcPr>
            <w:tcW w:w="9268" w:type="dxa"/>
          </w:tcPr>
          <w:p w14:paraId="077F8D5A" w14:textId="77777777" w:rsidR="002E53F2" w:rsidRDefault="002E53F2" w:rsidP="00D95088">
            <w:pPr>
              <w:tabs>
                <w:tab w:val="left" w:pos="253"/>
              </w:tabs>
              <w:jc w:val="both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  <w:tr w:rsidR="002E53F2" w14:paraId="67790848" w14:textId="77777777" w:rsidTr="00AC45C1">
        <w:trPr>
          <w:trHeight w:val="4668"/>
        </w:trPr>
        <w:tc>
          <w:tcPr>
            <w:tcW w:w="1271" w:type="dxa"/>
          </w:tcPr>
          <w:p w14:paraId="17BC113F" w14:textId="77777777" w:rsidR="002E53F2" w:rsidRDefault="002E53F2" w:rsidP="00D95088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 động 1</w:t>
            </w:r>
            <w:r w:rsidRPr="008D040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 liệu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và thực hiện các yêu cầu.</w:t>
            </w:r>
          </w:p>
        </w:tc>
        <w:tc>
          <w:tcPr>
            <w:tcW w:w="9268" w:type="dxa"/>
          </w:tcPr>
          <w:p w14:paraId="24EE569C" w14:textId="77777777" w:rsidR="002E53F2" w:rsidRPr="00823B1A" w:rsidRDefault="002E53F2" w:rsidP="00D95088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      -  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Friend Plus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6 </w:t>
            </w:r>
          </w:p>
          <w:p w14:paraId="667D6567" w14:textId="77777777" w:rsidR="002E53F2" w:rsidRPr="00BF6F6C" w:rsidRDefault="002E53F2" w:rsidP="00D95088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14:paraId="73A80C3D" w14:textId="77777777" w:rsidR="002E53F2" w:rsidRPr="00823B1A" w:rsidRDefault="002E53F2" w:rsidP="00D95088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* New words:</w:t>
            </w:r>
          </w:p>
          <w:p w14:paraId="6A241BF1" w14:textId="3A4C401E" w:rsid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primary school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trường tiểu học</w:t>
            </w:r>
          </w:p>
          <w:p w14:paraId="552F0E56" w14:textId="70FA0EB2" w:rsid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secondary school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trường trung học (cấp 2)</w:t>
            </w:r>
          </w:p>
          <w:p w14:paraId="4412BB39" w14:textId="550E82DA" w:rsid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private school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trường tư</w:t>
            </w:r>
            <w:r w:rsidR="00075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thục</w:t>
            </w:r>
          </w:p>
          <w:p w14:paraId="28BED511" w14:textId="6636FCF5" w:rsidR="000757D5" w:rsidRDefault="000757D5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boarding school (n): trường nội trú</w:t>
            </w:r>
          </w:p>
          <w:p w14:paraId="0878109B" w14:textId="0536033C" w:rsidR="000757D5" w:rsidRPr="001E1909" w:rsidRDefault="000757D5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digital learning (n): học tập bằng công nghệ số</w:t>
            </w:r>
          </w:p>
          <w:p w14:paraId="3EE0A640" w14:textId="535F28B1" w:rsidR="001E1909" w:rsidRP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transport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phương tiện đi lại</w:t>
            </w:r>
          </w:p>
          <w:p w14:paraId="00A2FA85" w14:textId="77E408FA" w:rsidR="001E1909" w:rsidRP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 r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iver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dòng sông</w:t>
            </w:r>
          </w:p>
          <w:p w14:paraId="52AE2A53" w14:textId="29732A36" w:rsidR="001E1909" w:rsidRP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village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làng</w:t>
            </w:r>
          </w:p>
          <w:p w14:paraId="41D4798E" w14:textId="3D77F245" w:rsidR="001E1909" w:rsidRP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uniform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đồng phục</w:t>
            </w:r>
          </w:p>
          <w:p w14:paraId="60522A6D" w14:textId="25B0A975" w:rsidR="001E1909" w:rsidRPr="001E1909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channel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</w:t>
            </w:r>
            <w:r w:rsidR="00075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kênh</w:t>
            </w:r>
          </w:p>
          <w:p w14:paraId="50A000A1" w14:textId="1969C565" w:rsidR="001E1909" w:rsidRPr="000757D5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musical instrument</w:t>
            </w:r>
            <w:r w:rsidR="00075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(n): nhạc cụ</w:t>
            </w:r>
          </w:p>
          <w:p w14:paraId="2DC14DA5" w14:textId="3F0103C7" w:rsidR="001E1909" w:rsidRPr="000757D5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- 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traditional</w:t>
            </w:r>
            <w:r w:rsidR="00075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(adj): truyền thống</w:t>
            </w:r>
          </w:p>
          <w:p w14:paraId="2C65CB0B" w14:textId="3FB13CAD" w:rsidR="001E1909" w:rsidRPr="000757D5" w:rsidRDefault="001E1909" w:rsidP="001E190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r w:rsidRPr="001E19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practical</w:t>
            </w:r>
            <w:r w:rsidR="000757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(adj): thực tế</w:t>
            </w:r>
          </w:p>
          <w:p w14:paraId="3432B0E7" w14:textId="5054D989" w:rsidR="002E53F2" w:rsidRPr="000757D5" w:rsidRDefault="000757D5" w:rsidP="001E1909">
            <w:pPr>
              <w:spacing w:before="120" w:after="120"/>
              <w:jc w:val="both"/>
              <w:rPr>
                <w:rStyle w:val="PageNumber"/>
                <w:b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Style w:val="PageNumber"/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Read the following project and answer the questions:</w:t>
            </w:r>
          </w:p>
          <w:p w14:paraId="7814A1B2" w14:textId="77777777" w:rsidR="002E53F2" w:rsidRPr="000757D5" w:rsidRDefault="000757D5" w:rsidP="00D95088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757D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 When is transport a problem in Bangladesh?</w:t>
            </w:r>
          </w:p>
          <w:p w14:paraId="58B17225" w14:textId="2B5E26E7" w:rsidR="00757071" w:rsidRPr="000757D5" w:rsidRDefault="000757D5" w:rsidP="00D95088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757D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 What is a boarding school?</w:t>
            </w:r>
          </w:p>
          <w:p w14:paraId="5BC42650" w14:textId="77777777" w:rsidR="00AC45C1" w:rsidRDefault="00757071" w:rsidP="00AC45C1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757D5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5EB56587" wp14:editId="65C9F99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260350</wp:posOffset>
                  </wp:positionV>
                  <wp:extent cx="5455920" cy="2539365"/>
                  <wp:effectExtent l="0" t="0" r="0" b="0"/>
                  <wp:wrapThrough wrapText="bothSides">
                    <wp:wrapPolygon edited="0">
                      <wp:start x="0" y="0"/>
                      <wp:lineTo x="0" y="21389"/>
                      <wp:lineTo x="21494" y="21389"/>
                      <wp:lineTo x="2149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" b="45737"/>
                          <a:stretch/>
                        </pic:blipFill>
                        <pic:spPr bwMode="auto">
                          <a:xfrm>
                            <a:off x="0" y="0"/>
                            <a:ext cx="5455920" cy="253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7D5" w:rsidRPr="000757D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 What is another learning way for Vietnamese students?</w:t>
            </w:r>
          </w:p>
          <w:p w14:paraId="7A67496E" w14:textId="0F697542" w:rsidR="00076993" w:rsidRPr="00076993" w:rsidRDefault="00757071" w:rsidP="00AC45C1">
            <w:pPr>
              <w:tabs>
                <w:tab w:val="left" w:pos="915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757D5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44D0FCEE" wp14:editId="5E9C240D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146050</wp:posOffset>
                  </wp:positionV>
                  <wp:extent cx="5524500" cy="2804160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526" y="21424"/>
                      <wp:lineTo x="21526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41" r="275"/>
                          <a:stretch/>
                        </pic:blipFill>
                        <pic:spPr bwMode="auto">
                          <a:xfrm>
                            <a:off x="0" y="0"/>
                            <a:ext cx="5524500" cy="280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3F2" w14:paraId="3AB61AF8" w14:textId="77777777" w:rsidTr="00D95088">
        <w:trPr>
          <w:trHeight w:val="1408"/>
        </w:trPr>
        <w:tc>
          <w:tcPr>
            <w:tcW w:w="1271" w:type="dxa"/>
          </w:tcPr>
          <w:p w14:paraId="293F8DCC" w14:textId="77777777" w:rsidR="002E53F2" w:rsidRDefault="002E53F2" w:rsidP="00D9508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 xml:space="preserve">Hoạt động 2: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9268" w:type="dxa"/>
          </w:tcPr>
          <w:p w14:paraId="577CE414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Read the definitions and write the given words.</w:t>
            </w:r>
          </w:p>
          <w:p w14:paraId="6D46BC16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C29453" wp14:editId="08C0F0B3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214630</wp:posOffset>
                      </wp:positionV>
                      <wp:extent cx="449580" cy="0"/>
                      <wp:effectExtent l="0" t="0" r="26670" b="381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5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244E23" id="Straight Connector 1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55pt,16.9pt" to="199.9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" strokecolor="#4472c4 [3204]" strokeweight="1.5pt">
                      <v:stroke joinstyle="miter"/>
                    </v:line>
                  </w:pict>
                </mc:Fallback>
              </mc:AlternateContent>
            </w:r>
            <w:r w:rsidRPr="00AD761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CDEAD82" wp14:editId="35B3540E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40640</wp:posOffset>
                      </wp:positionV>
                      <wp:extent cx="3086100" cy="1404620"/>
                      <wp:effectExtent l="0" t="0" r="19050" b="2413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D45D5" w14:textId="77777777" w:rsidR="00076993" w:rsidRPr="00AD7610" w:rsidRDefault="00076993" w:rsidP="000769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D761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class    exam    genius    homework    notebook     teacher    textbook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CDEAD82" id="_x0000_s1028" type="#_x0000_t202" style="position:absolute;left:0;text-align:left;margin-left:107.2pt;margin-top:3.2pt;width:243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GG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">
                      <v:textbox style="mso-fit-shape-to-text:t">
                        <w:txbxContent>
                          <w:p w14:paraId="484D45D5" w14:textId="77777777" w:rsidR="00076993" w:rsidRPr="00AD7610" w:rsidRDefault="00076993" w:rsidP="000769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D76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class    exam    genius    homework    notebook     teacher    textbook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AA9C9D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2547205C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14:paraId="34B11D6C" w14:textId="77777777" w:rsidR="00076993" w:rsidRPr="00464FB2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64FB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You need to study a lot before you do this.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        …………</w:t>
            </w:r>
            <w:r w:rsidRPr="00464FB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exam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………………</w:t>
            </w:r>
          </w:p>
          <w:p w14:paraId="62F22CAC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464FB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 You learn about your school subject from this special book.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                ……………………………………</w:t>
            </w:r>
          </w:p>
          <w:p w14:paraId="7FA8BB91" w14:textId="77777777" w:rsidR="00076993" w:rsidRPr="00464FB2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64FB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 This person helps you to learn new things.</w:t>
            </w:r>
          </w:p>
          <w:p w14:paraId="073097E6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……………………………………</w:t>
            </w:r>
          </w:p>
          <w:p w14:paraId="6E400D85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 This is school work, but you don’t do it in class.</w:t>
            </w:r>
          </w:p>
          <w:p w14:paraId="2A53A5A6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……………………………………</w:t>
            </w:r>
          </w:p>
          <w:p w14:paraId="66068E5F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 This person is very, very good at a subject.</w:t>
            </w:r>
          </w:p>
          <w:p w14:paraId="2490ADC7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……………………………………</w:t>
            </w:r>
          </w:p>
          <w:p w14:paraId="5D6767E9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 You write information in this at home and in class.</w:t>
            </w:r>
          </w:p>
          <w:p w14:paraId="630A2D75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……………………………………</w:t>
            </w:r>
          </w:p>
          <w:p w14:paraId="187EDD37" w14:textId="77777777" w:rsidR="00076993" w:rsidRDefault="00076993" w:rsidP="00076993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 The time when you learn something at school with a teacher.</w:t>
            </w:r>
          </w:p>
          <w:p w14:paraId="55C9D325" w14:textId="1EA22730" w:rsidR="002E53F2" w:rsidRPr="00823B1A" w:rsidRDefault="00076993" w:rsidP="00D95088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……………………………………</w:t>
            </w:r>
          </w:p>
        </w:tc>
      </w:tr>
      <w:tr w:rsidR="00AC45C1" w14:paraId="51772291" w14:textId="77777777" w:rsidTr="00D95088">
        <w:trPr>
          <w:trHeight w:val="1408"/>
        </w:trPr>
        <w:tc>
          <w:tcPr>
            <w:tcW w:w="1271" w:type="dxa"/>
          </w:tcPr>
          <w:p w14:paraId="63AA1609" w14:textId="77777777" w:rsidR="00AC45C1" w:rsidRDefault="00AC45C1" w:rsidP="00AC45C1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</w:p>
          <w:p w14:paraId="11B5137A" w14:textId="5F79B1E5" w:rsidR="00AC45C1" w:rsidRDefault="00AC45C1" w:rsidP="00AC45C1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 xml:space="preserve">UNIT 3 – LESSON </w:t>
            </w:r>
            <w: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  <w:t>3</w:t>
            </w:r>
          </w:p>
        </w:tc>
        <w:tc>
          <w:tcPr>
            <w:tcW w:w="9268" w:type="dxa"/>
          </w:tcPr>
          <w:p w14:paraId="6AB8E005" w14:textId="77777777" w:rsidR="00AC45C1" w:rsidRDefault="00AC45C1" w:rsidP="00AC45C1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</w:tr>
      <w:tr w:rsidR="00AC45C1" w14:paraId="4BBF8F48" w14:textId="77777777" w:rsidTr="00D95088">
        <w:trPr>
          <w:trHeight w:val="1408"/>
        </w:trPr>
        <w:tc>
          <w:tcPr>
            <w:tcW w:w="1271" w:type="dxa"/>
          </w:tcPr>
          <w:p w14:paraId="5ABF6E66" w14:textId="0EE88EE8" w:rsidR="00AC45C1" w:rsidRDefault="00AC45C1" w:rsidP="00AC45C1">
            <w:pPr>
              <w:rPr>
                <w:rFonts w:asciiTheme="majorHAnsi" w:hAnsiTheme="majorHAnsi" w:cstheme="majorHAnsi"/>
                <w:b/>
                <w:bCs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Hoạt động 1</w:t>
            </w:r>
            <w:r w:rsidRPr="008D0403">
              <w:rPr>
                <w:rFonts w:ascii="Times New Roman" w:hAnsi="Times New Roman" w:cs="Times New Roman"/>
                <w:bCs/>
                <w:lang w:val="en-US"/>
              </w:rPr>
              <w:t xml:space="preserve">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tài liệu</w:t>
            </w:r>
            <w:r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và thực hiện các yêu cầu.</w:t>
            </w:r>
          </w:p>
        </w:tc>
        <w:tc>
          <w:tcPr>
            <w:tcW w:w="9268" w:type="dxa"/>
          </w:tcPr>
          <w:p w14:paraId="54F2E677" w14:textId="77777777" w:rsidR="00AC45C1" w:rsidRPr="00823B1A" w:rsidRDefault="00AC45C1" w:rsidP="00AC45C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      -  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Friend Plus</w:t>
            </w: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6 </w:t>
            </w:r>
          </w:p>
          <w:p w14:paraId="05804DA2" w14:textId="77777777" w:rsidR="00AC45C1" w:rsidRPr="00BF6F6C" w:rsidRDefault="00AC45C1" w:rsidP="00AC45C1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14:paraId="262EF0A2" w14:textId="126C99F8" w:rsidR="00AC45C1" w:rsidRDefault="00AC45C1" w:rsidP="00AC45C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23B1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*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Grammar</w:t>
            </w:r>
            <w:r w:rsidRPr="00823B1A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Present Continuous (Hiện tại tiếp diễn)</w:t>
            </w:r>
          </w:p>
          <w:p w14:paraId="409EECA1" w14:textId="06ED5414" w:rsidR="00AC45C1" w:rsidRDefault="00AC45C1" w:rsidP="00AC45C1">
            <w:pPr>
              <w:pStyle w:val="Bodytext20"/>
              <w:numPr>
                <w:ilvl w:val="0"/>
                <w:numId w:val="5"/>
              </w:numPr>
              <w:shd w:val="clear" w:color="auto" w:fill="auto"/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5825">
              <w:rPr>
                <w:rFonts w:ascii="Times New Roman" w:hAnsi="Times New Roman" w:cs="Times New Roman"/>
                <w:sz w:val="26"/>
                <w:szCs w:val="26"/>
              </w:rPr>
              <w:t xml:space="preserve">We use present continuous tense to talk about things happening now. </w:t>
            </w:r>
          </w:p>
          <w:p w14:paraId="59BF2C8D" w14:textId="4B3C5760" w:rsidR="00AC45C1" w:rsidRDefault="00AC45C1" w:rsidP="00BD53B2">
            <w:pPr>
              <w:pStyle w:val="Bodytext20"/>
              <w:shd w:val="clear" w:color="auto" w:fill="auto"/>
              <w:spacing w:before="120" w:after="120" w:line="240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(Chúng ta sử dụng thì hiện tại tiếp diễn để nói về việc đang diễn ra ngay hiện tại)</w:t>
            </w:r>
          </w:p>
          <w:p w14:paraId="64F0D457" w14:textId="7ECF71AF" w:rsidR="00BD53B2" w:rsidRPr="00BD53B2" w:rsidRDefault="00BD53B2" w:rsidP="00BD53B2">
            <w:pPr>
              <w:pStyle w:val="Bodytext20"/>
              <w:shd w:val="clear" w:color="auto" w:fill="auto"/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D53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Forms:</w:t>
            </w:r>
          </w:p>
          <w:p w14:paraId="2BE8B4FB" w14:textId="77777777" w:rsidR="00AC45C1" w:rsidRDefault="00AC45C1" w:rsidP="00AC45C1">
            <w:pPr>
              <w:pStyle w:val="Bodytext20"/>
              <w:shd w:val="clear" w:color="auto" w:fill="auto"/>
              <w:spacing w:before="120" w:after="12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399BC88" wp14:editId="34AA5E38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18415</wp:posOffset>
                      </wp:positionV>
                      <wp:extent cx="2667000" cy="269875"/>
                      <wp:effectExtent l="0" t="0" r="19050" b="15875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0ABF6E" w14:textId="0DC216E8" w:rsidR="00AC45C1" w:rsidRPr="00AC45C1" w:rsidRDefault="00AC45C1" w:rsidP="00AC45C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S + am / is / are + V</w:t>
                                  </w: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vertAlign w:val="subscript"/>
                                    </w:rPr>
                                    <w:t>ing</w:t>
                                  </w: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+ </w:t>
                                  </w:r>
                                  <w:r w:rsidR="00BD53B2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9BC88" id="_x0000_s1029" type="#_x0000_t202" style="position:absolute;margin-left:34pt;margin-top:1.45pt;width:210pt;height:21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">
                      <v:textbox>
                        <w:txbxContent>
                          <w:p w14:paraId="2E0ABF6E" w14:textId="0DC216E8" w:rsidR="00AC45C1" w:rsidRPr="00AC45C1" w:rsidRDefault="00AC45C1" w:rsidP="00AC45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 + am / is / are + V</w:t>
                            </w: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bscript"/>
                              </w:rPr>
                              <w:t>ing</w:t>
                            </w: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="00BD53B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(+) : </w:t>
            </w:r>
          </w:p>
          <w:p w14:paraId="1973C885" w14:textId="50191E74" w:rsidR="00AC45C1" w:rsidRDefault="00AC45C1" w:rsidP="00AC45C1">
            <w:pPr>
              <w:pStyle w:val="Bodytext20"/>
              <w:shd w:val="clear" w:color="auto" w:fill="auto"/>
              <w:spacing w:before="120" w:after="120" w:line="240" w:lineRule="auto"/>
              <w:ind w:left="341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</w:pPr>
            <w:r w:rsidRPr="00BD53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E</w:t>
            </w:r>
            <w:r w:rsidR="00BD53B2" w:rsidRPr="00BD53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</w:t>
            </w:r>
            <w:r w:rsidRPr="00F4582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  <w:r w:rsidRPr="00F45825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They </w:t>
            </w:r>
            <w:r w:rsidRPr="00F45825">
              <w:rPr>
                <w:rStyle w:val="Strong"/>
                <w:rFonts w:ascii="Times New Roman" w:hAnsi="Times New Roman" w:cs="Times New Roman"/>
                <w:i/>
                <w:iCs/>
                <w:color w:val="222222"/>
                <w:sz w:val="26"/>
                <w:szCs w:val="26"/>
                <w:u w:val="single"/>
              </w:rPr>
              <w:t>are watching</w:t>
            </w:r>
            <w:r w:rsidRPr="00F45825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 TV now.</w:t>
            </w:r>
            <w:r w:rsidRPr="00F45825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w:t xml:space="preserve"> </w:t>
            </w:r>
          </w:p>
          <w:p w14:paraId="09E046CC" w14:textId="77777777" w:rsidR="00AC45C1" w:rsidRDefault="00AC45C1" w:rsidP="00AC45C1">
            <w:pPr>
              <w:pStyle w:val="Bodytext20"/>
              <w:shd w:val="clear" w:color="auto" w:fill="auto"/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097A2F72" wp14:editId="2F7AE0F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46355</wp:posOffset>
                      </wp:positionV>
                      <wp:extent cx="2667635" cy="290830"/>
                      <wp:effectExtent l="0" t="0" r="0" b="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63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ED410" w14:textId="69F5844A" w:rsidR="00AC45C1" w:rsidRPr="00AC45C1" w:rsidRDefault="00AC45C1" w:rsidP="00AC45C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S +am / is / are 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en-US"/>
                                    </w:rPr>
                                    <w:t>not</w:t>
                                  </w: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+ V</w:t>
                                  </w: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vertAlign w:val="subscript"/>
                                    </w:rPr>
                                    <w:t>ing</w:t>
                                  </w: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+ </w:t>
                                  </w:r>
                                  <w:r w:rsidR="00BD53B2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7A2F72" id="_x0000_s1030" type="#_x0000_t202" style="position:absolute;margin-left:35.5pt;margin-top:3.65pt;width:210.05pt;height:22.9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">
                      <v:textbox style="mso-fit-shape-to-text:t">
                        <w:txbxContent>
                          <w:p w14:paraId="618ED410" w14:textId="69F5844A" w:rsidR="00AC45C1" w:rsidRPr="00AC45C1" w:rsidRDefault="00AC45C1" w:rsidP="00AC45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S +am / is / are +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not</w:t>
                            </w: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+ V</w:t>
                            </w: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bscript"/>
                              </w:rPr>
                              <w:t>ing</w:t>
                            </w: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="00BD53B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 xml:space="preserve">(-) : </w:t>
            </w:r>
          </w:p>
          <w:p w14:paraId="7C08C796" w14:textId="77777777" w:rsidR="00AC45C1" w:rsidRDefault="00AC45C1" w:rsidP="00AC45C1">
            <w:pPr>
              <w:pStyle w:val="Bodytext20"/>
              <w:shd w:val="clear" w:color="auto" w:fill="auto"/>
              <w:spacing w:before="120" w:after="120" w:line="240" w:lineRule="auto"/>
              <w:ind w:left="341"/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</w:p>
          <w:p w14:paraId="77DDD0A2" w14:textId="45974BC8" w:rsidR="00AC45C1" w:rsidRDefault="00AC45C1" w:rsidP="00AC45C1">
            <w:pPr>
              <w:pStyle w:val="Bodytext20"/>
              <w:shd w:val="clear" w:color="auto" w:fill="auto"/>
              <w:spacing w:before="120" w:after="120" w:line="240" w:lineRule="auto"/>
              <w:ind w:left="341"/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  <w:r w:rsidRPr="00D2228E"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>E</w:t>
            </w:r>
            <w:r w:rsidR="00BD53B2"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>g</w:t>
            </w:r>
            <w:r w:rsidRPr="00D2228E"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 xml:space="preserve">: </w:t>
            </w:r>
            <w:r w:rsidRPr="00F45825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I </w:t>
            </w:r>
            <w:r w:rsidRPr="00F45825">
              <w:rPr>
                <w:rStyle w:val="Strong"/>
                <w:rFonts w:ascii="Times New Roman" w:hAnsi="Times New Roman" w:cs="Times New Roman"/>
                <w:i/>
                <w:iCs/>
                <w:color w:val="222222"/>
                <w:sz w:val="26"/>
                <w:szCs w:val="26"/>
                <w:u w:val="single"/>
              </w:rPr>
              <w:t>am not listening</w:t>
            </w:r>
            <w:r w:rsidRPr="00F45825"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> to music at the moment.</w:t>
            </w:r>
          </w:p>
          <w:p w14:paraId="43766BAC" w14:textId="03FE6C76" w:rsidR="00BD53B2" w:rsidRDefault="00BD53B2" w:rsidP="00BD53B2">
            <w:pPr>
              <w:pStyle w:val="Bodytext20"/>
              <w:shd w:val="clear" w:color="auto" w:fill="auto"/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01DC291D" wp14:editId="7621E49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46355</wp:posOffset>
                      </wp:positionV>
                      <wp:extent cx="2667635" cy="29083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635" cy="290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BFEB1" w14:textId="1B7FA864" w:rsidR="00BD53B2" w:rsidRPr="00BD53B2" w:rsidRDefault="00BD53B2" w:rsidP="00BD53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Am/ Is/ Are + S + </w:t>
                                  </w: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V</w:t>
                                  </w:r>
                                  <w:r w:rsidRPr="00AC45C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vertAlign w:val="subscript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vertAlign w:val="superscript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  <w:lang w:val="en-US"/>
                                    </w:rPr>
                                    <w:t>+ …?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DC291D" id="_x0000_s1031" type="#_x0000_t202" style="position:absolute;margin-left:35.5pt;margin-top:3.65pt;width:210.05pt;height:22.9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">
                      <v:textbox style="mso-fit-shape-to-text:t">
                        <w:txbxContent>
                          <w:p w14:paraId="72EBFEB1" w14:textId="1B7FA864" w:rsidR="00BD53B2" w:rsidRPr="00BD53B2" w:rsidRDefault="00BD53B2" w:rsidP="00BD53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Am/ Is/ Are + S + </w:t>
                            </w: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V</w:t>
                            </w:r>
                            <w:r w:rsidRPr="00AC45C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bscript"/>
                              </w:rPr>
                              <w:t>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+ …?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>?</w:t>
            </w:r>
            <w:r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 xml:space="preserve">) : </w:t>
            </w:r>
          </w:p>
          <w:p w14:paraId="310D86D1" w14:textId="77777777" w:rsidR="00BD53B2" w:rsidRDefault="00BD53B2" w:rsidP="00BD53B2">
            <w:pPr>
              <w:pStyle w:val="Bodytext20"/>
              <w:shd w:val="clear" w:color="auto" w:fill="auto"/>
              <w:spacing w:before="120" w:after="120" w:line="240" w:lineRule="auto"/>
              <w:ind w:left="341"/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</w:p>
          <w:p w14:paraId="6EF9D7E4" w14:textId="22086F88" w:rsidR="00BD53B2" w:rsidRDefault="00BD53B2" w:rsidP="00BD53B2">
            <w:pPr>
              <w:pStyle w:val="Bodytext20"/>
              <w:shd w:val="clear" w:color="auto" w:fill="auto"/>
              <w:spacing w:before="120" w:after="120" w:line="240" w:lineRule="auto"/>
              <w:ind w:left="341"/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</w:pPr>
            <w:r w:rsidRPr="00D2228E"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>g</w:t>
            </w:r>
            <w:r w:rsidRPr="00D2228E">
              <w:rPr>
                <w:rFonts w:ascii="Times New Roman" w:hAnsi="Times New Roman" w:cs="Times New Roman"/>
                <w:b/>
                <w:bCs/>
                <w:color w:val="222222"/>
                <w:sz w:val="26"/>
                <w:szCs w:val="26"/>
                <w:shd w:val="clear" w:color="auto" w:fill="FFFFFF"/>
              </w:rPr>
              <w:t xml:space="preserve">: </w:t>
            </w:r>
            <w:r w:rsidRPr="00BD53B2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u w:val="single"/>
                <w:shd w:val="clear" w:color="auto" w:fill="FFFFFF"/>
              </w:rPr>
              <w:t>Are</w:t>
            </w:r>
            <w: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 you </w:t>
            </w:r>
            <w:r w:rsidRPr="00BD53B2">
              <w:rPr>
                <w:rFonts w:ascii="Times New Roman" w:hAnsi="Times New Roman" w:cs="Times New Roman"/>
                <w:b/>
                <w:bCs/>
                <w:i/>
                <w:iCs/>
                <w:color w:val="222222"/>
                <w:sz w:val="26"/>
                <w:szCs w:val="26"/>
                <w:u w:val="single"/>
                <w:shd w:val="clear" w:color="auto" w:fill="FFFFFF"/>
              </w:rPr>
              <w:t>doing</w:t>
            </w:r>
            <w: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</w:rPr>
              <w:t xml:space="preserve"> your homework at the present?</w:t>
            </w:r>
          </w:p>
          <w:p w14:paraId="275C63FC" w14:textId="77777777" w:rsidR="00BD53B2" w:rsidRDefault="00BD53B2" w:rsidP="00AC45C1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* Dấu hiệu nhận biết: </w:t>
            </w:r>
            <w:r w:rsidRPr="00BD53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now, right now, at the moment, at the present, Look! Listen! Be careful!...</w:t>
            </w:r>
          </w:p>
          <w:p w14:paraId="56AB1D7C" w14:textId="77777777" w:rsidR="00BD53B2" w:rsidRPr="00B8575E" w:rsidRDefault="00BD53B2" w:rsidP="00AC45C1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B8575E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* Quy tắc thêm “-ing”</w:t>
            </w:r>
          </w:p>
          <w:p w14:paraId="31C382F0" w14:textId="4CDC7E63" w:rsidR="00BD53B2" w:rsidRPr="00B8575E" w:rsidRDefault="00BD53B2" w:rsidP="00AC45C1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1. Hầu hết các động từ </w:t>
            </w:r>
            <w:r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sym w:font="Wingdings" w:char="F0E0"/>
            </w:r>
            <w:r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thêm “-ing”</w:t>
            </w:r>
          </w:p>
          <w:p w14:paraId="7CB09C3D" w14:textId="41E973B5" w:rsidR="00BD53B2" w:rsidRPr="00B8575E" w:rsidRDefault="00BD53B2" w:rsidP="00AC45C1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2. Động từ tận cùng là “e” </w:t>
            </w:r>
            <w:r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sym w:font="Wingdings" w:char="F0E0"/>
            </w:r>
            <w:r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bỏ “e” thêm “-ing”</w:t>
            </w:r>
          </w:p>
          <w:p w14:paraId="7CFB3224" w14:textId="78B15149" w:rsidR="00BD53B2" w:rsidRPr="00B8575E" w:rsidRDefault="00BD53B2" w:rsidP="00AC45C1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3. </w:t>
            </w:r>
            <w:r w:rsidR="00B8575E"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Động từ tận cùng là phụ âm – nguyên âm – phụ âm </w:t>
            </w:r>
            <w:r w:rsidR="00B8575E"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sym w:font="Wingdings" w:char="F0E0"/>
            </w:r>
            <w:r w:rsidR="00B8575E" w:rsidRPr="00B8575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gấp đôi phụ âm cuối rồi thêm “-ing”</w:t>
            </w:r>
          </w:p>
        </w:tc>
      </w:tr>
      <w:tr w:rsidR="00AC45C1" w14:paraId="2881EB08" w14:textId="77777777" w:rsidTr="00D95088">
        <w:trPr>
          <w:trHeight w:val="1408"/>
        </w:trPr>
        <w:tc>
          <w:tcPr>
            <w:tcW w:w="1271" w:type="dxa"/>
          </w:tcPr>
          <w:p w14:paraId="4AB25504" w14:textId="0F4D9570" w:rsidR="00AC45C1" w:rsidRDefault="00AC45C1" w:rsidP="00AC45C1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Hoạt động 2: </w:t>
            </w: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9268" w:type="dxa"/>
          </w:tcPr>
          <w:p w14:paraId="772320F5" w14:textId="77777777" w:rsidR="00AC45C1" w:rsidRPr="0005166D" w:rsidRDefault="00B8575E" w:rsidP="00AC45C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Write affirmative and negative sentences using the present continous.</w:t>
            </w:r>
          </w:p>
          <w:p w14:paraId="3D80FB6A" w14:textId="77777777" w:rsidR="00B8575E" w:rsidRDefault="00B8575E" w:rsidP="00AC45C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(Viết những câu sau ở thể khẳng định và phủ định; sử dụng thì hiện tại tiếp diễn)</w:t>
            </w:r>
          </w:p>
          <w:p w14:paraId="71A8060C" w14:textId="77777777" w:rsidR="00B8575E" w:rsidRDefault="00B8575E" w:rsidP="00AC45C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Eg: Amy and Clare/ not study/ chat.</w:t>
            </w:r>
          </w:p>
          <w:p w14:paraId="6D68CD5E" w14:textId="77777777" w:rsidR="00B8575E" w:rsidRDefault="00B8575E" w:rsidP="00AC45C1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sym w:font="Wingdings" w:char="F0E0"/>
            </w: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Amy and Clare aren’t studying. They are chatting.</w:t>
            </w:r>
          </w:p>
          <w:p w14:paraId="7DE02BF3" w14:textId="77777777" w:rsidR="0005166D" w:rsidRP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1. Ahmed/ ask a question/ not read.</w:t>
            </w:r>
          </w:p>
          <w:p w14:paraId="78256D25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sym w:font="Wingdings" w:char="F0E0"/>
            </w:r>
            <w:r w:rsidRPr="0005166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………………………………………………………………………………………..</w:t>
            </w:r>
          </w:p>
          <w:p w14:paraId="2040415B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lastRenderedPageBreak/>
              <w:t>2. I/ not listen/ play a game with Richard.</w:t>
            </w:r>
          </w:p>
          <w:p w14:paraId="3CABE855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sym w:font="Wingdings" w:char="F0E0"/>
            </w:r>
            <w:r w:rsidRPr="0005166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………………………………………………………………………………………..</w:t>
            </w:r>
          </w:p>
          <w:p w14:paraId="5C4C46E1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3. you/ talk to the teacher/ not sit down</w:t>
            </w:r>
          </w:p>
          <w:p w14:paraId="672DB40B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sym w:font="Wingdings" w:char="F0E0"/>
            </w:r>
            <w:r w:rsidRPr="0005166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………………………………………………………………………………………..</w:t>
            </w:r>
          </w:p>
          <w:p w14:paraId="42532D6F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4. Mary and Vicky/ not answer the questions/ help a new student</w:t>
            </w:r>
          </w:p>
          <w:p w14:paraId="2055AA8D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sym w:font="Wingdings" w:char="F0E0"/>
            </w:r>
            <w:r w:rsidRPr="0005166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………………………………………………………………………………………..</w:t>
            </w:r>
          </w:p>
          <w:p w14:paraId="61C462A5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5. Harry/ work on the computer/ not write in his notebook</w:t>
            </w:r>
          </w:p>
          <w:p w14:paraId="1A5A91F8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sym w:font="Wingdings" w:char="F0E0"/>
            </w:r>
            <w:r w:rsidRPr="0005166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………………………………………………………………………………………..</w:t>
            </w:r>
          </w:p>
          <w:p w14:paraId="0C0457BF" w14:textId="77777777" w:rsid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6. we/ not speak English/ look in the dictionary</w:t>
            </w:r>
          </w:p>
          <w:p w14:paraId="367458DD" w14:textId="1DA6F3EF" w:rsidR="0005166D" w:rsidRPr="0005166D" w:rsidRDefault="0005166D" w:rsidP="0005166D">
            <w:pPr>
              <w:tabs>
                <w:tab w:val="left" w:pos="253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5166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sym w:font="Wingdings" w:char="F0E0"/>
            </w:r>
            <w:r w:rsidRPr="0005166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………………………………………………………………………………………..</w:t>
            </w:r>
          </w:p>
        </w:tc>
      </w:tr>
    </w:tbl>
    <w:p w14:paraId="77355E7A" w14:textId="2EEED97B" w:rsidR="002E53F2" w:rsidRDefault="002E53F2" w:rsidP="002E53F2"/>
    <w:p w14:paraId="55766BF9" w14:textId="77777777" w:rsidR="002E53F2" w:rsidRDefault="002E53F2" w:rsidP="002E53F2"/>
    <w:p w14:paraId="3B1920D3" w14:textId="77777777" w:rsidR="002E53F2" w:rsidRDefault="002E53F2" w:rsidP="002E53F2"/>
    <w:p w14:paraId="4E0D11AC" w14:textId="77777777" w:rsidR="002E53F2" w:rsidRDefault="002E53F2" w:rsidP="002E53F2"/>
    <w:p w14:paraId="666BD736" w14:textId="77777777" w:rsidR="002E53F2" w:rsidRDefault="002E53F2" w:rsidP="002E53F2"/>
    <w:p w14:paraId="0E0DD6DB" w14:textId="77777777" w:rsidR="002E53F2" w:rsidRDefault="002E53F2"/>
    <w:sectPr w:rsidR="002E5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55745"/>
    <w:multiLevelType w:val="hybridMultilevel"/>
    <w:tmpl w:val="3944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354C6"/>
    <w:multiLevelType w:val="hybridMultilevel"/>
    <w:tmpl w:val="D89674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B6FA6"/>
    <w:multiLevelType w:val="hybridMultilevel"/>
    <w:tmpl w:val="6D24753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3F2"/>
    <w:rsid w:val="0005166D"/>
    <w:rsid w:val="000757D5"/>
    <w:rsid w:val="00076993"/>
    <w:rsid w:val="001E1909"/>
    <w:rsid w:val="001F1856"/>
    <w:rsid w:val="0027345A"/>
    <w:rsid w:val="002E53F2"/>
    <w:rsid w:val="00464FB2"/>
    <w:rsid w:val="005E4ADC"/>
    <w:rsid w:val="00757071"/>
    <w:rsid w:val="007E48A8"/>
    <w:rsid w:val="008F753F"/>
    <w:rsid w:val="00A7014D"/>
    <w:rsid w:val="00AC45C1"/>
    <w:rsid w:val="00AD7610"/>
    <w:rsid w:val="00B8575E"/>
    <w:rsid w:val="00BD53B2"/>
    <w:rsid w:val="00D1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BFB46"/>
  <w15:chartTrackingRefBased/>
  <w15:docId w15:val="{BA010BA9-BA91-45E6-96FC-7DB64737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3F2"/>
    <w:pPr>
      <w:spacing w:after="0" w:line="240" w:lineRule="auto"/>
    </w:pPr>
    <w:rPr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3F2"/>
    <w:pPr>
      <w:ind w:left="720"/>
      <w:contextualSpacing/>
    </w:pPr>
  </w:style>
  <w:style w:type="table" w:styleId="TableGrid">
    <w:name w:val="Table Grid"/>
    <w:basedOn w:val="TableNormal"/>
    <w:uiPriority w:val="39"/>
    <w:rsid w:val="002E53F2"/>
    <w:pPr>
      <w:spacing w:after="0" w:line="240" w:lineRule="auto"/>
    </w:pPr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E53F2"/>
  </w:style>
  <w:style w:type="character" w:customStyle="1" w:styleId="Bodytext2">
    <w:name w:val="Body text (2)_"/>
    <w:basedOn w:val="DefaultParagraphFont"/>
    <w:link w:val="Bodytext20"/>
    <w:rsid w:val="00AC45C1"/>
    <w:rPr>
      <w:rFonts w:ascii="Arial" w:eastAsia="Arial" w:hAnsi="Arial" w:cs="Arial"/>
      <w:color w:val="231F20"/>
      <w:sz w:val="15"/>
      <w:szCs w:val="15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C45C1"/>
    <w:pPr>
      <w:widowControl w:val="0"/>
      <w:shd w:val="clear" w:color="auto" w:fill="FFFFFF"/>
      <w:spacing w:after="60" w:line="307" w:lineRule="auto"/>
    </w:pPr>
    <w:rPr>
      <w:rFonts w:ascii="Arial" w:eastAsia="Arial" w:hAnsi="Arial" w:cs="Arial"/>
      <w:color w:val="231F20"/>
      <w:sz w:val="15"/>
      <w:szCs w:val="15"/>
      <w:lang w:val="en-US"/>
    </w:rPr>
  </w:style>
  <w:style w:type="character" w:styleId="Strong">
    <w:name w:val="Strong"/>
    <w:basedOn w:val="DefaultParagraphFont"/>
    <w:uiPriority w:val="22"/>
    <w:qFormat/>
    <w:rsid w:val="00AC4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Trần Hoàng Sơn</dc:creator>
  <cp:keywords/>
  <dc:description/>
  <cp:lastModifiedBy>Nguyễn Trần Hoàng Sơn</cp:lastModifiedBy>
  <cp:revision>2</cp:revision>
  <dcterms:created xsi:type="dcterms:W3CDTF">2021-12-13T09:19:00Z</dcterms:created>
  <dcterms:modified xsi:type="dcterms:W3CDTF">2021-12-13T11:46:00Z</dcterms:modified>
</cp:coreProperties>
</file>